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71E44" w14:textId="77777777" w:rsidR="00AB6212" w:rsidRPr="00B10AF4" w:rsidRDefault="00AB6212" w:rsidP="003C641B">
      <w:pPr>
        <w:spacing w:line="38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B10AF4">
        <w:rPr>
          <w:rFonts w:asciiTheme="majorEastAsia" w:eastAsiaTheme="majorEastAsia" w:hAnsiTheme="majorEastAsia" w:hint="eastAsia"/>
          <w:b/>
          <w:sz w:val="32"/>
          <w:szCs w:val="32"/>
        </w:rPr>
        <w:t>検　　収　　書</w:t>
      </w:r>
    </w:p>
    <w:p w14:paraId="5B211448" w14:textId="77777777" w:rsidR="00AB6212" w:rsidRDefault="00AB6212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1F13F87B" w14:textId="77777777" w:rsidR="00AB6212" w:rsidRPr="005A30C2" w:rsidRDefault="00AB6212" w:rsidP="003C641B">
      <w:pPr>
        <w:spacing w:line="380" w:lineRule="exact"/>
        <w:jc w:val="right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ab/>
        <w:t>年　　月　　日</w:t>
      </w:r>
    </w:p>
    <w:p w14:paraId="5C3056DB" w14:textId="77777777" w:rsidR="00AB6212" w:rsidRDefault="00AB6212" w:rsidP="003C641B">
      <w:pPr>
        <w:spacing w:line="380" w:lineRule="exact"/>
        <w:jc w:val="right"/>
        <w:rPr>
          <w:rFonts w:asciiTheme="majorEastAsia" w:eastAsiaTheme="majorEastAsia" w:hAnsiTheme="majorEastAsia"/>
          <w:szCs w:val="21"/>
        </w:rPr>
      </w:pPr>
    </w:p>
    <w:p w14:paraId="6ECA6D87" w14:textId="77777777" w:rsidR="002F2669" w:rsidRDefault="002F2669" w:rsidP="003C641B">
      <w:pPr>
        <w:spacing w:line="380" w:lineRule="exact"/>
        <w:jc w:val="right"/>
        <w:rPr>
          <w:rFonts w:asciiTheme="majorEastAsia" w:eastAsiaTheme="majorEastAsia" w:hAnsiTheme="majorEastAsia"/>
          <w:szCs w:val="21"/>
        </w:rPr>
      </w:pPr>
    </w:p>
    <w:p w14:paraId="5E4DD38C" w14:textId="37CBCC10" w:rsidR="001D0BB4" w:rsidRDefault="001D0BB4" w:rsidP="001D0BB4">
      <w:pPr>
        <w:spacing w:line="380" w:lineRule="exact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１. 機器の内容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969"/>
        <w:gridCol w:w="1276"/>
      </w:tblGrid>
      <w:tr w:rsidR="001035DD" w14:paraId="649D3B3C" w14:textId="77777777" w:rsidTr="00940AD6">
        <w:tc>
          <w:tcPr>
            <w:tcW w:w="3652" w:type="dxa"/>
          </w:tcPr>
          <w:p w14:paraId="5704A161" w14:textId="70964D4D" w:rsidR="001035DD" w:rsidRDefault="001035DD" w:rsidP="001035DD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品</w:t>
            </w:r>
            <w:r w:rsidR="009F71E0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名</w:t>
            </w:r>
          </w:p>
        </w:tc>
        <w:tc>
          <w:tcPr>
            <w:tcW w:w="3969" w:type="dxa"/>
          </w:tcPr>
          <w:p w14:paraId="67AFF189" w14:textId="74D12D53" w:rsidR="001035DD" w:rsidRDefault="001035DD" w:rsidP="001035DD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型</w:t>
            </w:r>
            <w:r w:rsidR="009F71E0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式</w:t>
            </w:r>
            <w:r w:rsidR="009F71E0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・</w:t>
            </w:r>
            <w:r w:rsidR="009F71E0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仕</w:t>
            </w:r>
            <w:r w:rsidR="009F71E0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様</w:t>
            </w:r>
          </w:p>
        </w:tc>
        <w:tc>
          <w:tcPr>
            <w:tcW w:w="1276" w:type="dxa"/>
          </w:tcPr>
          <w:p w14:paraId="63D1F2CD" w14:textId="09BD161D" w:rsidR="001035DD" w:rsidRDefault="001035DD" w:rsidP="001035DD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数</w:t>
            </w:r>
            <w:r w:rsidR="009F71E0">
              <w:rPr>
                <w:rFonts w:asciiTheme="majorEastAsia" w:eastAsiaTheme="majorEastAsia" w:hAnsiTheme="majorEastAsia" w:hint="eastAsia"/>
                <w:szCs w:val="21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量</w:t>
            </w:r>
          </w:p>
        </w:tc>
      </w:tr>
      <w:tr w:rsidR="001035DD" w14:paraId="767F21C9" w14:textId="77777777" w:rsidTr="00940AD6">
        <w:tc>
          <w:tcPr>
            <w:tcW w:w="3652" w:type="dxa"/>
          </w:tcPr>
          <w:p w14:paraId="7EF65000" w14:textId="4D69CC75" w:rsidR="001035DD" w:rsidRDefault="001035DD" w:rsidP="001D0BB4">
            <w:pPr>
              <w:spacing w:line="38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69" w:type="dxa"/>
          </w:tcPr>
          <w:p w14:paraId="4A67FCB8" w14:textId="2312870C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14:paraId="12570E44" w14:textId="18D39268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035DD" w14:paraId="01F31E9F" w14:textId="77777777" w:rsidTr="00940AD6">
        <w:tc>
          <w:tcPr>
            <w:tcW w:w="3652" w:type="dxa"/>
          </w:tcPr>
          <w:p w14:paraId="0640096B" w14:textId="77777777" w:rsidR="001035DD" w:rsidRDefault="001035DD" w:rsidP="001D0BB4">
            <w:pPr>
              <w:spacing w:line="38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69" w:type="dxa"/>
          </w:tcPr>
          <w:p w14:paraId="61B608D7" w14:textId="77777777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14:paraId="1F7DF813" w14:textId="77777777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035DD" w14:paraId="7450759C" w14:textId="77777777" w:rsidTr="00940AD6">
        <w:tc>
          <w:tcPr>
            <w:tcW w:w="3652" w:type="dxa"/>
          </w:tcPr>
          <w:p w14:paraId="66EA5841" w14:textId="77777777" w:rsidR="001035DD" w:rsidRDefault="001035DD" w:rsidP="001D0BB4">
            <w:pPr>
              <w:spacing w:line="38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69" w:type="dxa"/>
          </w:tcPr>
          <w:p w14:paraId="4748B30C" w14:textId="77777777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14:paraId="4B09A063" w14:textId="77777777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035DD" w14:paraId="2D22611B" w14:textId="77777777" w:rsidTr="00940AD6">
        <w:tc>
          <w:tcPr>
            <w:tcW w:w="3652" w:type="dxa"/>
          </w:tcPr>
          <w:p w14:paraId="1566B066" w14:textId="77777777" w:rsidR="001035DD" w:rsidRDefault="001035DD" w:rsidP="001D0BB4">
            <w:pPr>
              <w:spacing w:line="38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969" w:type="dxa"/>
          </w:tcPr>
          <w:p w14:paraId="1F8A0436" w14:textId="77777777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14:paraId="0CD04637" w14:textId="77777777" w:rsidR="001035DD" w:rsidRDefault="001035DD" w:rsidP="00B34E03">
            <w:pPr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14:paraId="17165AF1" w14:textId="77777777" w:rsidR="0028625F" w:rsidRDefault="0028625F" w:rsidP="003C641B">
      <w:pPr>
        <w:spacing w:line="380" w:lineRule="exact"/>
        <w:ind w:right="-1"/>
        <w:rPr>
          <w:rFonts w:asciiTheme="majorEastAsia" w:eastAsiaTheme="majorEastAsia" w:hAnsiTheme="majorEastAsia"/>
          <w:szCs w:val="21"/>
        </w:rPr>
      </w:pPr>
    </w:p>
    <w:p w14:paraId="675C7F92" w14:textId="59406959" w:rsidR="00AB6212" w:rsidRDefault="00AB6212" w:rsidP="003C641B">
      <w:pPr>
        <w:spacing w:line="380" w:lineRule="exact"/>
        <w:ind w:right="-1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  <w:t xml:space="preserve">　　　　　</w:t>
      </w:r>
    </w:p>
    <w:p w14:paraId="3EBA55A6" w14:textId="77777777" w:rsidR="0019387C" w:rsidRDefault="0019387C" w:rsidP="001D0BB4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1112ACE9" w14:textId="56D8301B" w:rsidR="001D0BB4" w:rsidRDefault="00AB6212" w:rsidP="001D0BB4">
      <w:pPr>
        <w:spacing w:line="380" w:lineRule="exact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  <w:r w:rsidRPr="005A30C2">
        <w:rPr>
          <w:rFonts w:asciiTheme="majorEastAsia" w:eastAsiaTheme="majorEastAsia" w:hAnsiTheme="majorEastAsia" w:hint="eastAsia"/>
          <w:szCs w:val="21"/>
        </w:rPr>
        <w:tab/>
      </w:r>
    </w:p>
    <w:p w14:paraId="3D261E6C" w14:textId="63D9385B" w:rsidR="00AB6212" w:rsidRDefault="001035DD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２</w:t>
      </w:r>
      <w:r w:rsidR="00AB6212" w:rsidRPr="005A30C2">
        <w:rPr>
          <w:rFonts w:asciiTheme="majorEastAsia" w:eastAsiaTheme="majorEastAsia" w:hAnsiTheme="majorEastAsia" w:hint="eastAsia"/>
          <w:szCs w:val="21"/>
        </w:rPr>
        <w:t>．検収日</w:t>
      </w:r>
      <w:r w:rsidR="00AB6212" w:rsidRPr="005A30C2">
        <w:rPr>
          <w:rFonts w:asciiTheme="majorEastAsia" w:eastAsiaTheme="majorEastAsia" w:hAnsiTheme="majorEastAsia" w:hint="eastAsia"/>
          <w:szCs w:val="21"/>
        </w:rPr>
        <w:tab/>
      </w:r>
      <w:r w:rsidR="00F575F3">
        <w:rPr>
          <w:rFonts w:asciiTheme="majorEastAsia" w:eastAsiaTheme="majorEastAsia" w:hAnsiTheme="majorEastAsia" w:hint="eastAsia"/>
          <w:szCs w:val="21"/>
        </w:rPr>
        <w:t xml:space="preserve">　　</w:t>
      </w:r>
      <w:r w:rsidR="00B10AF4">
        <w:rPr>
          <w:rFonts w:asciiTheme="majorEastAsia" w:eastAsiaTheme="majorEastAsia" w:hAnsiTheme="majorEastAsia" w:hint="eastAsia"/>
          <w:szCs w:val="21"/>
        </w:rPr>
        <w:t xml:space="preserve">　 </w:t>
      </w:r>
      <w:r w:rsidR="00A15B50" w:rsidRPr="005A30C2">
        <w:rPr>
          <w:rFonts w:asciiTheme="majorEastAsia" w:eastAsiaTheme="majorEastAsia" w:hAnsiTheme="majorEastAsia" w:hint="eastAsia"/>
          <w:szCs w:val="21"/>
        </w:rPr>
        <w:t xml:space="preserve">　</w:t>
      </w:r>
      <w:r w:rsidR="00AB6212" w:rsidRPr="005A30C2">
        <w:rPr>
          <w:rFonts w:asciiTheme="majorEastAsia" w:eastAsiaTheme="majorEastAsia" w:hAnsiTheme="majorEastAsia" w:hint="eastAsia"/>
          <w:szCs w:val="21"/>
        </w:rPr>
        <w:t>年</w:t>
      </w:r>
      <w:r w:rsidR="00AB6212" w:rsidRPr="005A30C2">
        <w:rPr>
          <w:rFonts w:asciiTheme="majorEastAsia" w:eastAsiaTheme="majorEastAsia" w:hAnsiTheme="majorEastAsia" w:hint="eastAsia"/>
          <w:szCs w:val="21"/>
        </w:rPr>
        <w:tab/>
        <w:t>月</w:t>
      </w:r>
      <w:r w:rsidR="00AB6212" w:rsidRPr="005A30C2">
        <w:rPr>
          <w:rFonts w:asciiTheme="majorEastAsia" w:eastAsiaTheme="majorEastAsia" w:hAnsiTheme="majorEastAsia" w:hint="eastAsia"/>
          <w:szCs w:val="21"/>
        </w:rPr>
        <w:tab/>
        <w:t>日</w:t>
      </w:r>
    </w:p>
    <w:p w14:paraId="3ECA08F2" w14:textId="77777777" w:rsidR="002F2669" w:rsidRDefault="002F2669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304DEC04" w14:textId="77777777" w:rsidR="002F2669" w:rsidRDefault="002F2669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7687E7E5" w14:textId="77777777" w:rsidR="0019387C" w:rsidRDefault="0019387C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71681115" w14:textId="77777777" w:rsidR="009F71E0" w:rsidRPr="005A30C2" w:rsidRDefault="009F71E0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7A69FC8F" w14:textId="77777777" w:rsidR="00A15B50" w:rsidRPr="005A30C2" w:rsidRDefault="00A15B50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p w14:paraId="7031BE42" w14:textId="7EB82A87" w:rsidR="003C641B" w:rsidRDefault="00AB6212" w:rsidP="00002077">
      <w:pPr>
        <w:spacing w:line="380" w:lineRule="exact"/>
        <w:ind w:firstLineChars="100" w:firstLine="210"/>
        <w:jc w:val="center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 w:hint="eastAsia"/>
          <w:szCs w:val="21"/>
        </w:rPr>
        <w:t>上記のとおり</w:t>
      </w:r>
      <w:r w:rsidR="00F22258">
        <w:rPr>
          <w:rFonts w:asciiTheme="majorEastAsia" w:eastAsiaTheme="majorEastAsia" w:hAnsiTheme="majorEastAsia" w:hint="eastAsia"/>
          <w:szCs w:val="21"/>
        </w:rPr>
        <w:t>納品</w:t>
      </w:r>
      <w:r w:rsidRPr="005A30C2">
        <w:rPr>
          <w:rFonts w:asciiTheme="majorEastAsia" w:eastAsiaTheme="majorEastAsia" w:hAnsiTheme="majorEastAsia" w:hint="eastAsia"/>
          <w:szCs w:val="21"/>
        </w:rPr>
        <w:t>を受け、検収のうえ、受領したことを確認しました。</w:t>
      </w:r>
    </w:p>
    <w:p w14:paraId="6801C404" w14:textId="77777777" w:rsidR="001035DD" w:rsidRDefault="001035DD" w:rsidP="00002077">
      <w:pPr>
        <w:spacing w:line="380" w:lineRule="exact"/>
        <w:ind w:firstLineChars="100" w:firstLine="210"/>
        <w:jc w:val="center"/>
        <w:rPr>
          <w:rFonts w:asciiTheme="majorEastAsia" w:eastAsiaTheme="majorEastAsia" w:hAnsiTheme="majorEastAsia"/>
          <w:szCs w:val="21"/>
        </w:rPr>
      </w:pPr>
    </w:p>
    <w:p w14:paraId="305D6D72" w14:textId="77777777" w:rsidR="00002077" w:rsidRPr="005A30C2" w:rsidRDefault="00002077" w:rsidP="00002077">
      <w:pPr>
        <w:spacing w:line="380" w:lineRule="exact"/>
        <w:ind w:firstLineChars="100" w:firstLine="210"/>
        <w:jc w:val="center"/>
        <w:rPr>
          <w:rFonts w:asciiTheme="majorEastAsia" w:eastAsiaTheme="majorEastAsia" w:hAnsiTheme="majorEastAsia"/>
          <w:szCs w:val="21"/>
        </w:rPr>
      </w:pPr>
    </w:p>
    <w:tbl>
      <w:tblPr>
        <w:tblStyle w:val="a3"/>
        <w:tblW w:w="0" w:type="auto"/>
        <w:tblInd w:w="2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1184"/>
        <w:gridCol w:w="3969"/>
      </w:tblGrid>
      <w:tr w:rsidR="00FC032A" w:rsidRPr="005A30C2" w14:paraId="7FAF6F6B" w14:textId="77777777" w:rsidTr="00FC032A">
        <w:tc>
          <w:tcPr>
            <w:tcW w:w="0" w:type="auto"/>
          </w:tcPr>
          <w:p w14:paraId="3F5CE336" w14:textId="77777777" w:rsidR="00FC032A" w:rsidRPr="00FC032A" w:rsidRDefault="00FC032A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FC032A">
              <w:rPr>
                <w:rFonts w:asciiTheme="majorEastAsia" w:eastAsiaTheme="majorEastAsia" w:hAnsiTheme="majorEastAsia" w:hint="eastAsia"/>
                <w:szCs w:val="21"/>
              </w:rPr>
              <w:t>売主（業者）</w:t>
            </w:r>
          </w:p>
        </w:tc>
        <w:tc>
          <w:tcPr>
            <w:tcW w:w="1184" w:type="dxa"/>
          </w:tcPr>
          <w:p w14:paraId="6985648F" w14:textId="77777777" w:rsidR="00FC032A" w:rsidRPr="00FC032A" w:rsidRDefault="00FC032A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FC032A">
              <w:rPr>
                <w:rFonts w:asciiTheme="majorEastAsia" w:eastAsiaTheme="majorEastAsia" w:hAnsiTheme="majorEastAsia" w:hint="eastAsia"/>
                <w:szCs w:val="21"/>
              </w:rPr>
              <w:t>住所</w:t>
            </w:r>
          </w:p>
        </w:tc>
        <w:tc>
          <w:tcPr>
            <w:tcW w:w="3969" w:type="dxa"/>
          </w:tcPr>
          <w:p w14:paraId="3D6FA8E7" w14:textId="77777777" w:rsidR="00FC032A" w:rsidRPr="005A30C2" w:rsidRDefault="00FC032A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C032A" w:rsidRPr="005A30C2" w14:paraId="5F4B43A3" w14:textId="77777777" w:rsidTr="00FC032A">
        <w:trPr>
          <w:trHeight w:val="342"/>
        </w:trPr>
        <w:tc>
          <w:tcPr>
            <w:tcW w:w="0" w:type="auto"/>
          </w:tcPr>
          <w:p w14:paraId="08526358" w14:textId="77777777" w:rsidR="00FC032A" w:rsidRPr="00FC032A" w:rsidRDefault="00FC032A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5BB9EA07" w14:textId="77777777" w:rsidR="00FC032A" w:rsidRPr="00FC032A" w:rsidRDefault="00FC032A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販売店</w:t>
            </w:r>
          </w:p>
        </w:tc>
        <w:tc>
          <w:tcPr>
            <w:tcW w:w="3969" w:type="dxa"/>
          </w:tcPr>
          <w:p w14:paraId="0653FE31" w14:textId="77777777" w:rsidR="00FC032A" w:rsidRPr="005A30C2" w:rsidRDefault="00FC032A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3C641B" w:rsidRPr="005A30C2" w14:paraId="788C1D81" w14:textId="77777777" w:rsidTr="0056565B">
        <w:tc>
          <w:tcPr>
            <w:tcW w:w="0" w:type="auto"/>
          </w:tcPr>
          <w:p w14:paraId="656EBA00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63E28084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代表者名</w:t>
            </w:r>
          </w:p>
        </w:tc>
        <w:tc>
          <w:tcPr>
            <w:tcW w:w="3969" w:type="dxa"/>
          </w:tcPr>
          <w:p w14:paraId="03694516" w14:textId="73DCE8F3" w:rsidR="003C641B" w:rsidRPr="005A30C2" w:rsidRDefault="003C641B" w:rsidP="003C641B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3C641B" w:rsidRPr="005A30C2" w14:paraId="71A06B05" w14:textId="77777777" w:rsidTr="0056565B">
        <w:trPr>
          <w:trHeight w:val="342"/>
        </w:trPr>
        <w:tc>
          <w:tcPr>
            <w:tcW w:w="0" w:type="auto"/>
          </w:tcPr>
          <w:p w14:paraId="3254C6C4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795A0C11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電話</w:t>
            </w:r>
            <w:r w:rsidRPr="005A30C2">
              <w:rPr>
                <w:rFonts w:asciiTheme="majorEastAsia" w:eastAsiaTheme="majorEastAsia" w:hAnsiTheme="majorEastAsia" w:hint="eastAsia"/>
                <w:szCs w:val="21"/>
              </w:rPr>
              <w:tab/>
            </w:r>
          </w:p>
        </w:tc>
        <w:tc>
          <w:tcPr>
            <w:tcW w:w="3969" w:type="dxa"/>
          </w:tcPr>
          <w:p w14:paraId="0E8DD13B" w14:textId="77777777" w:rsidR="003C641B" w:rsidRPr="005A30C2" w:rsidRDefault="003C641B" w:rsidP="003C641B">
            <w:pPr>
              <w:spacing w:line="380" w:lineRule="exact"/>
              <w:ind w:firstLineChars="500" w:firstLine="1050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（</w:t>
            </w:r>
            <w:r w:rsidRPr="005A30C2">
              <w:rPr>
                <w:rFonts w:asciiTheme="majorEastAsia" w:eastAsiaTheme="majorEastAsia" w:hAnsiTheme="majorEastAsia" w:hint="eastAsia"/>
                <w:szCs w:val="21"/>
              </w:rPr>
              <w:tab/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　　　</w:t>
            </w:r>
            <w:r w:rsidRPr="005A30C2">
              <w:rPr>
                <w:rFonts w:asciiTheme="majorEastAsia" w:eastAsiaTheme="majorEastAsia" w:hAnsiTheme="majorEastAsia" w:hint="eastAsia"/>
                <w:szCs w:val="21"/>
              </w:rPr>
              <w:t>）</w:t>
            </w:r>
          </w:p>
        </w:tc>
      </w:tr>
      <w:tr w:rsidR="003C641B" w:rsidRPr="005A30C2" w14:paraId="26B11363" w14:textId="77777777" w:rsidTr="0056565B">
        <w:trPr>
          <w:trHeight w:val="342"/>
        </w:trPr>
        <w:tc>
          <w:tcPr>
            <w:tcW w:w="0" w:type="auto"/>
          </w:tcPr>
          <w:p w14:paraId="32368D90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71E192C5" w14:textId="77777777" w:rsidR="003C641B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担当者名</w:t>
            </w:r>
          </w:p>
        </w:tc>
        <w:tc>
          <w:tcPr>
            <w:tcW w:w="3969" w:type="dxa"/>
          </w:tcPr>
          <w:p w14:paraId="75C87803" w14:textId="77777777" w:rsidR="003C641B" w:rsidRPr="005A30C2" w:rsidRDefault="003C641B" w:rsidP="003C641B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㊞</w:t>
            </w:r>
          </w:p>
        </w:tc>
      </w:tr>
    </w:tbl>
    <w:p w14:paraId="2A66CCC1" w14:textId="77777777" w:rsidR="00002077" w:rsidRDefault="00AB6212" w:rsidP="003C641B">
      <w:pPr>
        <w:spacing w:line="380" w:lineRule="exact"/>
        <w:ind w:firstLineChars="1700" w:firstLine="3570"/>
        <w:rPr>
          <w:rFonts w:asciiTheme="majorEastAsia" w:eastAsiaTheme="majorEastAsia" w:hAnsiTheme="majorEastAsia"/>
          <w:szCs w:val="21"/>
        </w:rPr>
      </w:pPr>
      <w:r w:rsidRPr="005A30C2">
        <w:rPr>
          <w:rFonts w:asciiTheme="majorEastAsia" w:eastAsiaTheme="majorEastAsia" w:hAnsiTheme="majorEastAsia"/>
          <w:szCs w:val="21"/>
        </w:rPr>
        <w:tab/>
      </w:r>
      <w:r w:rsidR="00FC032A">
        <w:rPr>
          <w:rFonts w:asciiTheme="majorEastAsia" w:eastAsiaTheme="majorEastAsia" w:hAnsiTheme="majorEastAsia" w:hint="eastAsia"/>
          <w:szCs w:val="21"/>
        </w:rPr>
        <w:t xml:space="preserve">　　　</w:t>
      </w:r>
      <w:r w:rsidRPr="005A30C2">
        <w:rPr>
          <w:rFonts w:asciiTheme="majorEastAsia" w:eastAsiaTheme="majorEastAsia" w:hAnsiTheme="majorEastAsia"/>
          <w:szCs w:val="21"/>
        </w:rPr>
        <w:tab/>
      </w:r>
      <w:r w:rsidRPr="005A30C2">
        <w:rPr>
          <w:rFonts w:asciiTheme="majorEastAsia" w:eastAsiaTheme="majorEastAsia" w:hAnsiTheme="majorEastAsia"/>
          <w:szCs w:val="21"/>
        </w:rPr>
        <w:tab/>
      </w:r>
      <w:r w:rsidR="00FC032A">
        <w:rPr>
          <w:rFonts w:asciiTheme="majorEastAsia" w:eastAsiaTheme="majorEastAsia" w:hAnsiTheme="majorEastAsia" w:hint="eastAsia"/>
          <w:szCs w:val="21"/>
        </w:rPr>
        <w:t xml:space="preserve">　　　　　　　</w:t>
      </w:r>
    </w:p>
    <w:p w14:paraId="66AA0538" w14:textId="239727B0" w:rsidR="0019387C" w:rsidRPr="005A30C2" w:rsidRDefault="00FC032A" w:rsidP="0019387C">
      <w:pPr>
        <w:spacing w:line="380" w:lineRule="exact"/>
        <w:ind w:firstLineChars="1700" w:firstLine="357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　</w:t>
      </w:r>
      <w:r w:rsidR="00AB6212" w:rsidRPr="005A30C2">
        <w:rPr>
          <w:rFonts w:asciiTheme="majorEastAsia" w:eastAsiaTheme="majorEastAsia" w:hAnsiTheme="major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 xml:space="preserve">　　</w:t>
      </w:r>
    </w:p>
    <w:tbl>
      <w:tblPr>
        <w:tblStyle w:val="a3"/>
        <w:tblW w:w="0" w:type="auto"/>
        <w:tblInd w:w="2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1184"/>
        <w:gridCol w:w="3969"/>
      </w:tblGrid>
      <w:tr w:rsidR="003C641B" w:rsidRPr="005A30C2" w14:paraId="59DA627C" w14:textId="77777777" w:rsidTr="0056565B">
        <w:tc>
          <w:tcPr>
            <w:tcW w:w="0" w:type="auto"/>
          </w:tcPr>
          <w:p w14:paraId="55D955D2" w14:textId="095D4EAE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買</w:t>
            </w:r>
            <w:r w:rsidRPr="00FC032A">
              <w:rPr>
                <w:rFonts w:asciiTheme="majorEastAsia" w:eastAsiaTheme="majorEastAsia" w:hAnsiTheme="majorEastAsia" w:hint="eastAsia"/>
                <w:szCs w:val="21"/>
              </w:rPr>
              <w:t>主（</w:t>
            </w:r>
            <w:r w:rsidR="00917DEC">
              <w:rPr>
                <w:rFonts w:asciiTheme="majorEastAsia" w:eastAsiaTheme="majorEastAsia" w:hAnsiTheme="majorEastAsia" w:hint="eastAsia"/>
                <w:szCs w:val="21"/>
              </w:rPr>
              <w:t>学校</w:t>
            </w:r>
            <w:r w:rsidRPr="00FC032A">
              <w:rPr>
                <w:rFonts w:asciiTheme="majorEastAsia" w:eastAsiaTheme="majorEastAsia" w:hAnsiTheme="majorEastAsia" w:hint="eastAsia"/>
                <w:szCs w:val="21"/>
              </w:rPr>
              <w:t>）</w:t>
            </w:r>
          </w:p>
        </w:tc>
        <w:tc>
          <w:tcPr>
            <w:tcW w:w="1184" w:type="dxa"/>
          </w:tcPr>
          <w:p w14:paraId="0DBE4C02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FC032A">
              <w:rPr>
                <w:rFonts w:asciiTheme="majorEastAsia" w:eastAsiaTheme="majorEastAsia" w:hAnsiTheme="majorEastAsia" w:hint="eastAsia"/>
                <w:szCs w:val="21"/>
              </w:rPr>
              <w:t>住所</w:t>
            </w:r>
          </w:p>
        </w:tc>
        <w:tc>
          <w:tcPr>
            <w:tcW w:w="3969" w:type="dxa"/>
          </w:tcPr>
          <w:p w14:paraId="58769FB9" w14:textId="77777777" w:rsidR="003C641B" w:rsidRPr="005A30C2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3C641B" w:rsidRPr="005A30C2" w14:paraId="07FF09C0" w14:textId="77777777" w:rsidTr="0056565B">
        <w:trPr>
          <w:trHeight w:val="342"/>
        </w:trPr>
        <w:tc>
          <w:tcPr>
            <w:tcW w:w="0" w:type="auto"/>
          </w:tcPr>
          <w:p w14:paraId="2A010691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0465A226" w14:textId="62339BA1" w:rsidR="003C641B" w:rsidRPr="00FC032A" w:rsidRDefault="00917DEC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学校</w:t>
            </w:r>
            <w:r w:rsidR="003C641B">
              <w:rPr>
                <w:rFonts w:asciiTheme="majorEastAsia" w:eastAsiaTheme="majorEastAsia" w:hAnsiTheme="majorEastAsia" w:hint="eastAsia"/>
                <w:szCs w:val="21"/>
              </w:rPr>
              <w:t>名</w:t>
            </w:r>
          </w:p>
        </w:tc>
        <w:tc>
          <w:tcPr>
            <w:tcW w:w="3969" w:type="dxa"/>
          </w:tcPr>
          <w:p w14:paraId="4A0A4B7E" w14:textId="7CE1994D" w:rsidR="003C641B" w:rsidRPr="005A30C2" w:rsidRDefault="003C641B" w:rsidP="009F572F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3C641B" w:rsidRPr="005A30C2" w14:paraId="535E048F" w14:textId="77777777" w:rsidTr="0056565B">
        <w:tc>
          <w:tcPr>
            <w:tcW w:w="0" w:type="auto"/>
          </w:tcPr>
          <w:p w14:paraId="5E25D095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6BBFC90E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代表者名</w:t>
            </w:r>
          </w:p>
        </w:tc>
        <w:tc>
          <w:tcPr>
            <w:tcW w:w="3969" w:type="dxa"/>
          </w:tcPr>
          <w:p w14:paraId="379111A0" w14:textId="77777777" w:rsidR="003C641B" w:rsidRPr="005A30C2" w:rsidRDefault="003C641B" w:rsidP="003C641B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3C641B" w:rsidRPr="005A30C2" w14:paraId="02FEDB11" w14:textId="77777777" w:rsidTr="0056565B">
        <w:trPr>
          <w:trHeight w:val="342"/>
        </w:trPr>
        <w:tc>
          <w:tcPr>
            <w:tcW w:w="0" w:type="auto"/>
          </w:tcPr>
          <w:p w14:paraId="58E1CF32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84" w:type="dxa"/>
          </w:tcPr>
          <w:p w14:paraId="69D6848F" w14:textId="77777777" w:rsidR="003C641B" w:rsidRPr="00FC032A" w:rsidRDefault="003C641B" w:rsidP="003C641B">
            <w:pPr>
              <w:spacing w:line="38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検収者名</w:t>
            </w:r>
          </w:p>
        </w:tc>
        <w:tc>
          <w:tcPr>
            <w:tcW w:w="3969" w:type="dxa"/>
          </w:tcPr>
          <w:p w14:paraId="65A84228" w14:textId="77777777" w:rsidR="003C641B" w:rsidRPr="005A30C2" w:rsidRDefault="009F572F" w:rsidP="009F572F">
            <w:pPr>
              <w:spacing w:line="38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 w:rsidRPr="005A30C2">
              <w:rPr>
                <w:rFonts w:asciiTheme="majorEastAsia" w:eastAsiaTheme="majorEastAsia" w:hAnsiTheme="majorEastAsia" w:hint="eastAsia"/>
                <w:szCs w:val="21"/>
              </w:rPr>
              <w:t>㊞</w:t>
            </w:r>
          </w:p>
        </w:tc>
      </w:tr>
    </w:tbl>
    <w:p w14:paraId="0626C930" w14:textId="77777777" w:rsidR="00AB6212" w:rsidRPr="005A30C2" w:rsidRDefault="00AB6212" w:rsidP="003C641B">
      <w:pPr>
        <w:spacing w:line="380" w:lineRule="exact"/>
        <w:rPr>
          <w:rFonts w:asciiTheme="majorEastAsia" w:eastAsiaTheme="majorEastAsia" w:hAnsiTheme="majorEastAsia"/>
          <w:szCs w:val="21"/>
        </w:rPr>
      </w:pPr>
    </w:p>
    <w:sectPr w:rsidR="00AB6212" w:rsidRPr="005A30C2" w:rsidSect="00E57582">
      <w:pgSz w:w="11906" w:h="16838" w:code="9"/>
      <w:pgMar w:top="1304" w:right="1588" w:bottom="130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491D4" w14:textId="77777777" w:rsidR="00703533" w:rsidRDefault="00703533" w:rsidP="00AD5520">
      <w:r>
        <w:separator/>
      </w:r>
    </w:p>
  </w:endnote>
  <w:endnote w:type="continuationSeparator" w:id="0">
    <w:p w14:paraId="731D2FD3" w14:textId="77777777" w:rsidR="00703533" w:rsidRDefault="00703533" w:rsidP="00AD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B1A02" w14:textId="77777777" w:rsidR="00703533" w:rsidRDefault="00703533" w:rsidP="00AD5520">
      <w:r>
        <w:separator/>
      </w:r>
    </w:p>
  </w:footnote>
  <w:footnote w:type="continuationSeparator" w:id="0">
    <w:p w14:paraId="5D5E60CC" w14:textId="77777777" w:rsidR="00703533" w:rsidRDefault="00703533" w:rsidP="00AD5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212"/>
    <w:rsid w:val="00002077"/>
    <w:rsid w:val="00046106"/>
    <w:rsid w:val="001035DD"/>
    <w:rsid w:val="00115308"/>
    <w:rsid w:val="001218CF"/>
    <w:rsid w:val="00142BED"/>
    <w:rsid w:val="00171B85"/>
    <w:rsid w:val="0017350A"/>
    <w:rsid w:val="0019387C"/>
    <w:rsid w:val="001C79AA"/>
    <w:rsid w:val="001D0BB4"/>
    <w:rsid w:val="0021027F"/>
    <w:rsid w:val="0023245D"/>
    <w:rsid w:val="00264822"/>
    <w:rsid w:val="0028625F"/>
    <w:rsid w:val="002A7035"/>
    <w:rsid w:val="002F2669"/>
    <w:rsid w:val="002F62D5"/>
    <w:rsid w:val="00323C29"/>
    <w:rsid w:val="003C641B"/>
    <w:rsid w:val="003D30BD"/>
    <w:rsid w:val="003E488E"/>
    <w:rsid w:val="004975C4"/>
    <w:rsid w:val="0052090B"/>
    <w:rsid w:val="00524638"/>
    <w:rsid w:val="00540CB1"/>
    <w:rsid w:val="005A30C2"/>
    <w:rsid w:val="00613BAA"/>
    <w:rsid w:val="006816D2"/>
    <w:rsid w:val="006B209C"/>
    <w:rsid w:val="006B4A27"/>
    <w:rsid w:val="00703533"/>
    <w:rsid w:val="00755C27"/>
    <w:rsid w:val="00807886"/>
    <w:rsid w:val="0083748F"/>
    <w:rsid w:val="008B01FE"/>
    <w:rsid w:val="008C7427"/>
    <w:rsid w:val="00917DEC"/>
    <w:rsid w:val="00940AD6"/>
    <w:rsid w:val="009C4FB2"/>
    <w:rsid w:val="009F572F"/>
    <w:rsid w:val="009F71E0"/>
    <w:rsid w:val="00A15B50"/>
    <w:rsid w:val="00A6496B"/>
    <w:rsid w:val="00A77786"/>
    <w:rsid w:val="00AA097F"/>
    <w:rsid w:val="00AB362E"/>
    <w:rsid w:val="00AB6212"/>
    <w:rsid w:val="00AB7173"/>
    <w:rsid w:val="00AD5520"/>
    <w:rsid w:val="00AD6F8A"/>
    <w:rsid w:val="00AF6D66"/>
    <w:rsid w:val="00B10AF4"/>
    <w:rsid w:val="00B34E03"/>
    <w:rsid w:val="00B41D56"/>
    <w:rsid w:val="00B45B7C"/>
    <w:rsid w:val="00B479B6"/>
    <w:rsid w:val="00B81EF6"/>
    <w:rsid w:val="00B85591"/>
    <w:rsid w:val="00C11B29"/>
    <w:rsid w:val="00C15148"/>
    <w:rsid w:val="00C42E8A"/>
    <w:rsid w:val="00C47275"/>
    <w:rsid w:val="00C65C8A"/>
    <w:rsid w:val="00C941EF"/>
    <w:rsid w:val="00D57958"/>
    <w:rsid w:val="00D87B12"/>
    <w:rsid w:val="00E01B38"/>
    <w:rsid w:val="00E426AF"/>
    <w:rsid w:val="00E57582"/>
    <w:rsid w:val="00E902FC"/>
    <w:rsid w:val="00E94EAF"/>
    <w:rsid w:val="00EC6653"/>
    <w:rsid w:val="00F03F39"/>
    <w:rsid w:val="00F22258"/>
    <w:rsid w:val="00F543DF"/>
    <w:rsid w:val="00F575F3"/>
    <w:rsid w:val="00FA3783"/>
    <w:rsid w:val="00FC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DF39F5"/>
  <w15:docId w15:val="{538CE9F6-C2ED-4A16-AC46-FB2C242D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8559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B8559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D55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D5520"/>
  </w:style>
  <w:style w:type="paragraph" w:styleId="a8">
    <w:name w:val="footer"/>
    <w:basedOn w:val="a"/>
    <w:link w:val="a9"/>
    <w:uiPriority w:val="99"/>
    <w:unhideWhenUsed/>
    <w:rsid w:val="00AD552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D5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666A1-3BF1-4DA3-AD23-7D03AB6A5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公益財団法人JKA</dc:creator>
  <cp:lastModifiedBy>日野 彩</cp:lastModifiedBy>
  <cp:revision>36</cp:revision>
  <cp:lastPrinted>2018-03-20T02:47:00Z</cp:lastPrinted>
  <dcterms:created xsi:type="dcterms:W3CDTF">2015-03-20T05:25:00Z</dcterms:created>
  <dcterms:modified xsi:type="dcterms:W3CDTF">2025-03-21T09:09:00Z</dcterms:modified>
</cp:coreProperties>
</file>